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98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711"/>
        <w:gridCol w:w="423"/>
        <w:gridCol w:w="992"/>
        <w:gridCol w:w="711"/>
        <w:gridCol w:w="281"/>
        <w:gridCol w:w="995"/>
        <w:gridCol w:w="2126"/>
        <w:gridCol w:w="1559"/>
        <w:gridCol w:w="2233"/>
      </w:tblGrid>
      <w:tr w:rsidR="00B65ED6" w:rsidRPr="008D53A6" w14:paraId="31580E7A" w14:textId="77777777" w:rsidTr="00CF61A0">
        <w:trPr>
          <w:trHeight w:val="1513"/>
        </w:trPr>
        <w:tc>
          <w:tcPr>
            <w:tcW w:w="1668" w:type="dxa"/>
            <w:gridSpan w:val="2"/>
            <w:tcBorders>
              <w:right w:val="single" w:sz="4" w:space="0" w:color="FFFFFF" w:themeColor="background1"/>
            </w:tcBorders>
          </w:tcPr>
          <w:p w14:paraId="045B97E7" w14:textId="77777777" w:rsidR="00B65ED6" w:rsidRPr="00E00774" w:rsidRDefault="00B65ED6" w:rsidP="0020083E">
            <w:pPr>
              <w:spacing w:before="120"/>
              <w:rPr>
                <w:sz w:val="16"/>
                <w:szCs w:val="16"/>
                <w:lang w:val="en-US"/>
              </w:rPr>
            </w:pPr>
            <w:r w:rsidRPr="0020083E">
              <w:rPr>
                <w:sz w:val="16"/>
                <w:szCs w:val="16"/>
              </w:rPr>
              <w:t>Zamawiający</w:t>
            </w:r>
          </w:p>
          <w:p w14:paraId="48DF1983" w14:textId="6B2B2DCC" w:rsidR="00B65ED6" w:rsidRPr="008D53A6" w:rsidRDefault="00A61C56">
            <w:pPr>
              <w:rPr>
                <w:sz w:val="16"/>
                <w:szCs w:val="16"/>
              </w:rPr>
            </w:pPr>
            <w:r w:rsidRPr="005C02AF">
              <w:rPr>
                <w:noProof/>
                <w:lang w:eastAsia="pl-PL"/>
              </w:rPr>
              <w:drawing>
                <wp:anchor distT="0" distB="0" distL="114300" distR="114300" simplePos="0" relativeHeight="251657728" behindDoc="1" locked="0" layoutInCell="1" allowOverlap="1" wp14:anchorId="7288E191" wp14:editId="08427EA0">
                  <wp:simplePos x="0" y="0"/>
                  <wp:positionH relativeFrom="column">
                    <wp:posOffset>-5080</wp:posOffset>
                  </wp:positionH>
                  <wp:positionV relativeFrom="page">
                    <wp:posOffset>202565</wp:posOffset>
                  </wp:positionV>
                  <wp:extent cx="1025770" cy="785500"/>
                  <wp:effectExtent l="0" t="0" r="0" b="0"/>
                  <wp:wrapNone/>
                  <wp:docPr id="1163896755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 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770" cy="78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E290F4" w14:textId="77777777" w:rsidR="00B65ED6" w:rsidRPr="008D53A6" w:rsidRDefault="00B65ED6">
            <w:pPr>
              <w:rPr>
                <w:sz w:val="16"/>
                <w:szCs w:val="16"/>
              </w:rPr>
            </w:pPr>
          </w:p>
        </w:tc>
        <w:tc>
          <w:tcPr>
            <w:tcW w:w="9320" w:type="dxa"/>
            <w:gridSpan w:val="8"/>
            <w:tcBorders>
              <w:left w:val="single" w:sz="4" w:space="0" w:color="FFFFFF" w:themeColor="background1"/>
            </w:tcBorders>
          </w:tcPr>
          <w:p w14:paraId="3410EEEE" w14:textId="77777777" w:rsidR="003D654A" w:rsidRDefault="00A61C56" w:rsidP="00A61C56">
            <w:pPr>
              <w:spacing w:before="12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Wykonawca</w:t>
            </w:r>
          </w:p>
          <w:p w14:paraId="5FE17D45" w14:textId="4027FC0F" w:rsidR="00A61C56" w:rsidRDefault="00A61C56" w:rsidP="00A61C56">
            <w:pPr>
              <w:spacing w:before="12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Logo</w:t>
            </w:r>
          </w:p>
          <w:p w14:paraId="5BDFBCBA" w14:textId="1A538C37" w:rsidR="00A61C56" w:rsidRPr="009B7752" w:rsidRDefault="00A61C56" w:rsidP="00A61C56">
            <w:pPr>
              <w:spacing w:before="12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Wykonawcy</w:t>
            </w:r>
          </w:p>
        </w:tc>
      </w:tr>
      <w:tr w:rsidR="00F33914" w:rsidRPr="008D53A6" w14:paraId="2F03C412" w14:textId="77777777" w:rsidTr="003411C4">
        <w:trPr>
          <w:trHeight w:val="699"/>
        </w:trPr>
        <w:tc>
          <w:tcPr>
            <w:tcW w:w="1668" w:type="dxa"/>
            <w:gridSpan w:val="2"/>
            <w:shd w:val="clear" w:color="auto" w:fill="DBE5F1" w:themeFill="accent1" w:themeFillTint="33"/>
            <w:vAlign w:val="center"/>
          </w:tcPr>
          <w:p w14:paraId="1A302F2C" w14:textId="77777777" w:rsidR="00874D2E" w:rsidRDefault="00F33914" w:rsidP="000B4CB7">
            <w:pPr>
              <w:spacing w:beforeLines="60" w:before="144" w:afterLines="60" w:after="144"/>
              <w:jc w:val="right"/>
              <w:rPr>
                <w:sz w:val="20"/>
                <w:szCs w:val="20"/>
              </w:rPr>
            </w:pPr>
            <w:r w:rsidRPr="008D53A6">
              <w:rPr>
                <w:sz w:val="20"/>
                <w:szCs w:val="20"/>
              </w:rPr>
              <w:t>Pr</w:t>
            </w:r>
            <w:r>
              <w:rPr>
                <w:sz w:val="20"/>
                <w:szCs w:val="20"/>
              </w:rPr>
              <w:t>zedsięwzięcie</w:t>
            </w:r>
            <w:r w:rsidR="00874D2E">
              <w:rPr>
                <w:sz w:val="20"/>
                <w:szCs w:val="20"/>
              </w:rPr>
              <w:t>/</w:t>
            </w:r>
          </w:p>
          <w:p w14:paraId="458E5E16" w14:textId="77777777" w:rsidR="00F33914" w:rsidRPr="008D53A6" w:rsidRDefault="00874D2E" w:rsidP="000B4CB7">
            <w:pPr>
              <w:spacing w:beforeLines="60" w:before="144" w:afterLines="60" w:after="1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inwestycja</w:t>
            </w:r>
            <w:r w:rsidR="00F33914">
              <w:rPr>
                <w:sz w:val="20"/>
                <w:szCs w:val="20"/>
              </w:rPr>
              <w:t>:</w:t>
            </w:r>
          </w:p>
        </w:tc>
        <w:tc>
          <w:tcPr>
            <w:tcW w:w="9320" w:type="dxa"/>
            <w:gridSpan w:val="8"/>
            <w:vAlign w:val="center"/>
          </w:tcPr>
          <w:p w14:paraId="01BC4731" w14:textId="6E288007" w:rsidR="00F33914" w:rsidRPr="008D53A6" w:rsidRDefault="00A61C56" w:rsidP="007919E0">
            <w:pPr>
              <w:spacing w:beforeLines="60" w:before="144" w:afterLines="60" w:after="144"/>
              <w:jc w:val="both"/>
              <w:rPr>
                <w:sz w:val="20"/>
                <w:szCs w:val="20"/>
              </w:rPr>
            </w:pPr>
            <w:r w:rsidRPr="00F3441C">
              <w:rPr>
                <w:sz w:val="20"/>
                <w:szCs w:val="20"/>
              </w:rPr>
              <w:t>Budowa i ek</w:t>
            </w:r>
            <w:r>
              <w:rPr>
                <w:sz w:val="20"/>
                <w:szCs w:val="20"/>
              </w:rPr>
              <w:t>s</w:t>
            </w:r>
            <w:r w:rsidRPr="00F3441C">
              <w:rPr>
                <w:sz w:val="20"/>
                <w:szCs w:val="20"/>
              </w:rPr>
              <w:t>ploatacja</w:t>
            </w:r>
            <w:r>
              <w:rPr>
                <w:sz w:val="20"/>
                <w:szCs w:val="20"/>
              </w:rPr>
              <w:t xml:space="preserve"> przez PGE Energia Jądrowa S.A.</w:t>
            </w:r>
            <w:r w:rsidRPr="00F3441C">
              <w:rPr>
                <w:sz w:val="20"/>
                <w:szCs w:val="20"/>
              </w:rPr>
              <w:t xml:space="preserve"> elektrowni jądrowej</w:t>
            </w:r>
          </w:p>
        </w:tc>
      </w:tr>
      <w:tr w:rsidR="0054385E" w:rsidRPr="008D53A6" w14:paraId="132F3A04" w14:textId="77777777" w:rsidTr="003411C4">
        <w:trPr>
          <w:trHeight w:val="289"/>
        </w:trPr>
        <w:tc>
          <w:tcPr>
            <w:tcW w:w="1668" w:type="dxa"/>
            <w:gridSpan w:val="2"/>
            <w:shd w:val="clear" w:color="auto" w:fill="DBE5F1" w:themeFill="accent1" w:themeFillTint="33"/>
          </w:tcPr>
          <w:p w14:paraId="3E85B2E5" w14:textId="77777777" w:rsidR="0054385E" w:rsidRPr="008D53A6" w:rsidRDefault="00F33914" w:rsidP="005013DD">
            <w:pPr>
              <w:spacing w:beforeLines="60" w:before="144" w:afterLines="60" w:after="144"/>
              <w:jc w:val="right"/>
            </w:pPr>
            <w:r>
              <w:rPr>
                <w:sz w:val="20"/>
                <w:szCs w:val="20"/>
              </w:rPr>
              <w:t>Zamawiający</w:t>
            </w:r>
            <w:r w:rsidR="005013DD">
              <w:rPr>
                <w:sz w:val="20"/>
                <w:szCs w:val="20"/>
              </w:rPr>
              <w:t>:</w:t>
            </w:r>
          </w:p>
        </w:tc>
        <w:tc>
          <w:tcPr>
            <w:tcW w:w="9320" w:type="dxa"/>
            <w:gridSpan w:val="8"/>
          </w:tcPr>
          <w:p w14:paraId="2A2CC932" w14:textId="2444A1F9" w:rsidR="0054385E" w:rsidRPr="008D53A6" w:rsidRDefault="00A61C56" w:rsidP="00353AE8">
            <w:pPr>
              <w:spacing w:beforeLines="60" w:before="144" w:afterLines="60" w:after="144"/>
            </w:pPr>
            <w:r w:rsidRPr="00F249B8">
              <w:rPr>
                <w:sz w:val="20"/>
                <w:szCs w:val="20"/>
              </w:rPr>
              <w:t>PGE Energia Jądrowa</w:t>
            </w:r>
          </w:p>
        </w:tc>
      </w:tr>
      <w:tr w:rsidR="00CA1D91" w:rsidRPr="008D53A6" w14:paraId="665F85ED" w14:textId="77777777" w:rsidTr="00063892">
        <w:trPr>
          <w:trHeight w:val="289"/>
        </w:trPr>
        <w:tc>
          <w:tcPr>
            <w:tcW w:w="10988" w:type="dxa"/>
            <w:gridSpan w:val="10"/>
            <w:tcBorders>
              <w:bottom w:val="nil"/>
            </w:tcBorders>
            <w:vAlign w:val="center"/>
          </w:tcPr>
          <w:p w14:paraId="15D15D6F" w14:textId="77777777" w:rsidR="001C3680" w:rsidRDefault="001C3680" w:rsidP="001C3680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 na pieczęć (przegląd i walidację – jeśli wymagane)</w:t>
            </w:r>
          </w:p>
          <w:p w14:paraId="1BFA24B9" w14:textId="77777777" w:rsidR="00CA1D91" w:rsidRPr="008D53A6" w:rsidRDefault="00CA1D91" w:rsidP="00095BD3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3411C4" w:rsidRPr="008D53A6" w14:paraId="1DAE654A" w14:textId="77777777" w:rsidTr="003411C4">
        <w:trPr>
          <w:trHeight w:val="600"/>
        </w:trPr>
        <w:tc>
          <w:tcPr>
            <w:tcW w:w="10988" w:type="dxa"/>
            <w:gridSpan w:val="10"/>
            <w:tcBorders>
              <w:top w:val="nil"/>
            </w:tcBorders>
          </w:tcPr>
          <w:p w14:paraId="79A1C231" w14:textId="77777777" w:rsidR="003411C4" w:rsidRDefault="003411C4" w:rsidP="00400587">
            <w:pPr>
              <w:spacing w:before="120"/>
              <w:rPr>
                <w:sz w:val="16"/>
                <w:szCs w:val="16"/>
              </w:rPr>
            </w:pPr>
          </w:p>
          <w:p w14:paraId="4DA3BD9F" w14:textId="77777777" w:rsidR="003411C4" w:rsidRPr="008D53A6" w:rsidRDefault="003411C4" w:rsidP="00400587">
            <w:pPr>
              <w:spacing w:before="120"/>
              <w:rPr>
                <w:sz w:val="16"/>
                <w:szCs w:val="16"/>
              </w:rPr>
            </w:pPr>
          </w:p>
        </w:tc>
      </w:tr>
      <w:tr w:rsidR="00AB3A5B" w:rsidRPr="008D53A6" w14:paraId="6675505B" w14:textId="77777777" w:rsidTr="00063892">
        <w:trPr>
          <w:trHeight w:val="286"/>
        </w:trPr>
        <w:tc>
          <w:tcPr>
            <w:tcW w:w="10988" w:type="dxa"/>
            <w:gridSpan w:val="10"/>
            <w:tcBorders>
              <w:bottom w:val="nil"/>
            </w:tcBorders>
          </w:tcPr>
          <w:p w14:paraId="46708A45" w14:textId="77777777" w:rsidR="00D76024" w:rsidRPr="002C732A" w:rsidRDefault="00AB3A5B" w:rsidP="002C732A">
            <w:pPr>
              <w:spacing w:before="120" w:after="120"/>
              <w:rPr>
                <w:rFonts w:cs="Arial"/>
                <w:sz w:val="16"/>
                <w:szCs w:val="16"/>
              </w:rPr>
            </w:pPr>
            <w:r w:rsidRPr="00AB3A5B">
              <w:rPr>
                <w:rFonts w:cs="Arial"/>
                <w:sz w:val="16"/>
                <w:szCs w:val="16"/>
              </w:rPr>
              <w:t>Tytuł dokumentu</w:t>
            </w:r>
          </w:p>
        </w:tc>
      </w:tr>
      <w:tr w:rsidR="002C732A" w:rsidRPr="008D53A6" w14:paraId="2A1BBB8F" w14:textId="77777777" w:rsidTr="00B70E42">
        <w:trPr>
          <w:trHeight w:val="1921"/>
        </w:trPr>
        <w:tc>
          <w:tcPr>
            <w:tcW w:w="10988" w:type="dxa"/>
            <w:gridSpan w:val="10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14:paraId="3D98A45A" w14:textId="77777777" w:rsidR="003411C4" w:rsidRDefault="003411C4" w:rsidP="003411C4">
            <w:pPr>
              <w:rPr>
                <w:b/>
                <w:sz w:val="24"/>
                <w:szCs w:val="28"/>
              </w:rPr>
            </w:pPr>
          </w:p>
          <w:p w14:paraId="23E5DCC0" w14:textId="77777777" w:rsidR="003411C4" w:rsidRDefault="003411C4" w:rsidP="003411C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TABELKA TYTUŁOWA DLA OPRACOWAŃ</w:t>
            </w:r>
          </w:p>
          <w:p w14:paraId="4452733D" w14:textId="77777777" w:rsidR="002C732A" w:rsidRPr="00AB3A5B" w:rsidRDefault="002C732A" w:rsidP="00AB4FD5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F61A0" w:rsidRPr="004149B6" w14:paraId="1A109B0E" w14:textId="77777777" w:rsidTr="00CF61A0">
        <w:trPr>
          <w:trHeight w:val="498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04F732F9" w14:textId="02DC7A75" w:rsidR="00CF61A0" w:rsidRPr="004149B6" w:rsidRDefault="00A61C56" w:rsidP="00CF61A0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Wykonawca</w:t>
            </w:r>
          </w:p>
        </w:tc>
        <w:tc>
          <w:tcPr>
            <w:tcW w:w="9320" w:type="dxa"/>
            <w:gridSpan w:val="8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A6B1BA7" w14:textId="77777777" w:rsidR="00CF61A0" w:rsidRPr="004149B6" w:rsidRDefault="00CF61A0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DA5ED2" w:rsidRPr="004149B6" w14:paraId="57009A66" w14:textId="77777777" w:rsidTr="001E4076">
        <w:trPr>
          <w:trHeight w:val="498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0A192335" w14:textId="77777777" w:rsidR="00DA5ED2" w:rsidRPr="004149B6" w:rsidRDefault="00DA5ED2" w:rsidP="00DA5ED2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Kod dokumentu</w:t>
            </w:r>
          </w:p>
        </w:tc>
        <w:tc>
          <w:tcPr>
            <w:tcW w:w="3402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016867CC" w14:textId="77777777" w:rsidR="00DA5ED2" w:rsidRPr="004149B6" w:rsidRDefault="00DA5ED2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1D62B1C9" w14:textId="77777777" w:rsidR="00DA5ED2" w:rsidRPr="004149B6" w:rsidRDefault="00DA5ED2" w:rsidP="00DA5ED2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Oznaczenie umowy</w:t>
            </w:r>
          </w:p>
        </w:tc>
        <w:tc>
          <w:tcPr>
            <w:tcW w:w="37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E4B3A18" w14:textId="77777777" w:rsidR="00DA5ED2" w:rsidRPr="004149B6" w:rsidRDefault="00DA5ED2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A87AF4" w:rsidRPr="004149B6" w14:paraId="2CC423AC" w14:textId="77777777" w:rsidTr="00A87AF4">
        <w:trPr>
          <w:trHeight w:val="498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4D301E09" w14:textId="77777777" w:rsidR="00A87AF4" w:rsidRPr="004149B6" w:rsidRDefault="00A87AF4" w:rsidP="00A87AF4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 w:rsidRPr="00A87AF4">
              <w:rPr>
                <w:sz w:val="20"/>
                <w:szCs w:val="20"/>
              </w:rPr>
              <w:t>Typ dokumentu</w:t>
            </w:r>
          </w:p>
        </w:tc>
        <w:tc>
          <w:tcPr>
            <w:tcW w:w="3402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9FD1716" w14:textId="77777777" w:rsidR="00A87AF4" w:rsidRPr="004149B6" w:rsidRDefault="00A87AF4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0D6B7C57" w14:textId="77777777" w:rsidR="00A87AF4" w:rsidRPr="004149B6" w:rsidRDefault="00A87AF4" w:rsidP="00A87AF4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 w:rsidRPr="00A87AF4">
              <w:rPr>
                <w:sz w:val="20"/>
                <w:szCs w:val="20"/>
              </w:rPr>
              <w:t>Data dokumentu</w:t>
            </w:r>
          </w:p>
        </w:tc>
        <w:tc>
          <w:tcPr>
            <w:tcW w:w="37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F8DC4CF" w14:textId="77777777" w:rsidR="00A87AF4" w:rsidRPr="004149B6" w:rsidRDefault="00A87AF4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RRRR-MM-DD</w:t>
            </w:r>
          </w:p>
        </w:tc>
      </w:tr>
      <w:tr w:rsidR="006E3FAC" w:rsidRPr="004149B6" w14:paraId="16F7C9DD" w14:textId="77777777" w:rsidTr="00A916C5">
        <w:trPr>
          <w:trHeight w:val="498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7B995BAA" w14:textId="77777777" w:rsidR="006E3FAC" w:rsidRPr="004149B6" w:rsidRDefault="006E3FAC" w:rsidP="006E3FAC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 w:rsidRPr="006E3FAC">
              <w:rPr>
                <w:sz w:val="20"/>
                <w:szCs w:val="20"/>
              </w:rPr>
              <w:t>Rewizja dokumentu</w:t>
            </w:r>
          </w:p>
        </w:tc>
        <w:tc>
          <w:tcPr>
            <w:tcW w:w="3402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55E9553" w14:textId="77777777" w:rsidR="006E3FAC" w:rsidRPr="004149B6" w:rsidRDefault="006E3FAC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589361B3" w14:textId="77777777" w:rsidR="006E3FAC" w:rsidRPr="004149B6" w:rsidRDefault="00A916C5" w:rsidP="00A916C5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Język dokumentu</w:t>
            </w:r>
          </w:p>
        </w:tc>
        <w:tc>
          <w:tcPr>
            <w:tcW w:w="37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917F3FC" w14:textId="77777777" w:rsidR="006E3FAC" w:rsidRPr="004149B6" w:rsidRDefault="006E3FAC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E078C7" w:rsidRPr="004149B6" w14:paraId="7C9357D2" w14:textId="77777777" w:rsidTr="00E078C7">
        <w:trPr>
          <w:trHeight w:val="498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3B07E96B" w14:textId="77777777" w:rsidR="00E078C7" w:rsidRPr="004149B6" w:rsidRDefault="00E078C7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20"/>
                <w:szCs w:val="20"/>
              </w:rPr>
              <w:t>Inny numer dokumentu</w:t>
            </w:r>
          </w:p>
        </w:tc>
        <w:tc>
          <w:tcPr>
            <w:tcW w:w="2126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3992884F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458421C1" w14:textId="77777777" w:rsidR="00E078C7" w:rsidRPr="004149B6" w:rsidRDefault="00E078C7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Zastępuje dokument</w:t>
            </w: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790FC7E5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D7493C6" w14:textId="77777777" w:rsidR="00E078C7" w:rsidRPr="004149B6" w:rsidRDefault="00E078C7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Podwykonawca dokumentu</w:t>
            </w:r>
          </w:p>
        </w:tc>
        <w:tc>
          <w:tcPr>
            <w:tcW w:w="223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C560F3D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E078C7" w:rsidRPr="004149B6" w14:paraId="7358B9A9" w14:textId="77777777" w:rsidTr="00E078C7">
        <w:trPr>
          <w:trHeight w:val="498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3B9D0A20" w14:textId="77777777" w:rsidR="00E078C7" w:rsidRPr="004149B6" w:rsidRDefault="00E078C7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Opracował</w:t>
            </w:r>
          </w:p>
        </w:tc>
        <w:tc>
          <w:tcPr>
            <w:tcW w:w="2126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29A4AC4" w14:textId="77777777" w:rsidR="00E078C7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  <w:p w14:paraId="4432EC36" w14:textId="77777777" w:rsidR="006565DF" w:rsidRPr="004149B6" w:rsidRDefault="006565DF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709CB77E" w14:textId="77777777" w:rsidR="00E078C7" w:rsidRPr="004149B6" w:rsidRDefault="00E078C7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Sprawdził</w:t>
            </w: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73861D9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590E8C16" w14:textId="77777777" w:rsidR="00E078C7" w:rsidRPr="004149B6" w:rsidRDefault="00E078C7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Zatwierdził</w:t>
            </w:r>
          </w:p>
        </w:tc>
        <w:tc>
          <w:tcPr>
            <w:tcW w:w="223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E21020F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CF61A0" w:rsidRPr="004149B6" w14:paraId="3EB49D5E" w14:textId="77777777" w:rsidTr="006201C3">
        <w:trPr>
          <w:trHeight w:val="498"/>
        </w:trPr>
        <w:tc>
          <w:tcPr>
            <w:tcW w:w="10988" w:type="dxa"/>
            <w:gridSpan w:val="10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2DD77BC9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4149B6">
              <w:rPr>
                <w:rFonts w:cs="Arial"/>
                <w:sz w:val="16"/>
                <w:szCs w:val="16"/>
              </w:rPr>
              <w:t>Historia zmian</w:t>
            </w:r>
          </w:p>
        </w:tc>
      </w:tr>
      <w:tr w:rsidR="00CF61A0" w:rsidRPr="004149B6" w14:paraId="5C020508" w14:textId="77777777" w:rsidTr="00B6617E">
        <w:trPr>
          <w:trHeight w:val="143"/>
        </w:trPr>
        <w:tc>
          <w:tcPr>
            <w:tcW w:w="95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320606B3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Rev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2C3BDBEB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Data dokumentu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0F708683" w14:textId="77777777" w:rsidR="00CF61A0" w:rsidRPr="00E156E3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Opracował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AE515A5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Sprawdził</w:t>
            </w:r>
          </w:p>
        </w:tc>
        <w:tc>
          <w:tcPr>
            <w:tcW w:w="9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717C54C6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Zatwierdził</w:t>
            </w:r>
          </w:p>
        </w:tc>
        <w:tc>
          <w:tcPr>
            <w:tcW w:w="59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49CD1741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Opis zmian</w:t>
            </w:r>
          </w:p>
        </w:tc>
      </w:tr>
      <w:tr w:rsidR="00B51416" w:rsidRPr="004149B6" w14:paraId="39E9CCDC" w14:textId="77777777" w:rsidTr="00B6617E">
        <w:trPr>
          <w:trHeight w:val="143"/>
        </w:trPr>
        <w:tc>
          <w:tcPr>
            <w:tcW w:w="95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487FDBD" w14:textId="77777777" w:rsidR="00B51416" w:rsidRPr="004149B6" w:rsidRDefault="00B51416" w:rsidP="00B51416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01E22D7" w14:textId="77777777" w:rsidR="00B51416" w:rsidRPr="004149B6" w:rsidRDefault="00B51416" w:rsidP="00B51416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9F3EBB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>24-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1-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F2B4A27" w14:textId="77777777" w:rsidR="00B51416" w:rsidRPr="00E156E3" w:rsidRDefault="00B51416" w:rsidP="00B51416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r w:rsidRPr="00E156E3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Kowal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AC88EE9" w14:textId="77777777" w:rsidR="00B51416" w:rsidRPr="004149B6" w:rsidRDefault="00B51416" w:rsidP="00B51416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A.Nowak</w:t>
            </w:r>
            <w:proofErr w:type="spellEnd"/>
          </w:p>
        </w:tc>
        <w:tc>
          <w:tcPr>
            <w:tcW w:w="9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B1F7994" w14:textId="77777777" w:rsidR="00B51416" w:rsidRPr="004149B6" w:rsidRDefault="00B51416" w:rsidP="00B51416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A.Brzyski</w:t>
            </w:r>
            <w:proofErr w:type="spellEnd"/>
          </w:p>
        </w:tc>
        <w:tc>
          <w:tcPr>
            <w:tcW w:w="59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188030C" w14:textId="77777777" w:rsidR="00B51416" w:rsidRPr="004149B6" w:rsidRDefault="00B51416" w:rsidP="00B51416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Wprowadzenie uwag Zamawiającego</w:t>
            </w:r>
          </w:p>
        </w:tc>
      </w:tr>
      <w:tr w:rsidR="00CF61A0" w:rsidRPr="004149B6" w14:paraId="47CB9C85" w14:textId="77777777" w:rsidTr="00B6617E">
        <w:trPr>
          <w:trHeight w:val="143"/>
        </w:trPr>
        <w:tc>
          <w:tcPr>
            <w:tcW w:w="95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964E42B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E923412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9F3EBB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>24-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1-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9E43FFA" w14:textId="77777777" w:rsidR="00CF61A0" w:rsidRPr="00E156E3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r w:rsidRPr="00E156E3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Kowal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4771E74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A.Nowak</w:t>
            </w:r>
            <w:proofErr w:type="spellEnd"/>
          </w:p>
        </w:tc>
        <w:tc>
          <w:tcPr>
            <w:tcW w:w="9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8D830AA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A.Brzyski</w:t>
            </w:r>
            <w:proofErr w:type="spellEnd"/>
          </w:p>
        </w:tc>
        <w:tc>
          <w:tcPr>
            <w:tcW w:w="59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8CFD282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Dokument w rewizji podstawowej  </w:t>
            </w:r>
          </w:p>
        </w:tc>
      </w:tr>
      <w:tr w:rsidR="00CF61A0" w:rsidRPr="004149B6" w14:paraId="6678EDF0" w14:textId="77777777" w:rsidTr="00A73699">
        <w:trPr>
          <w:trHeight w:val="990"/>
        </w:trPr>
        <w:tc>
          <w:tcPr>
            <w:tcW w:w="10988" w:type="dxa"/>
            <w:gridSpan w:val="10"/>
            <w:tcBorders>
              <w:top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940653E" w14:textId="77777777" w:rsidR="00CF61A0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</w:tbl>
    <w:p w14:paraId="484CF80A" w14:textId="77777777" w:rsidR="008D53A6" w:rsidRDefault="008D53A6"/>
    <w:p w14:paraId="4BD46808" w14:textId="77777777" w:rsidR="00CB6646" w:rsidRDefault="00CB6646">
      <w:pPr>
        <w:sectPr w:rsidR="00CB6646" w:rsidSect="00B04D8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567" w:bottom="567" w:left="567" w:header="284" w:footer="287" w:gutter="0"/>
          <w:cols w:space="708"/>
          <w:titlePg/>
          <w:docGrid w:linePitch="360"/>
        </w:sectPr>
      </w:pPr>
    </w:p>
    <w:p w14:paraId="2EA7D0ED" w14:textId="77777777" w:rsidR="00CB6646" w:rsidRPr="001B45E5" w:rsidRDefault="00CB6646">
      <w:pPr>
        <w:rPr>
          <w:b/>
        </w:rPr>
      </w:pPr>
      <w:r w:rsidRPr="001B45E5">
        <w:rPr>
          <w:b/>
        </w:rPr>
        <w:lastRenderedPageBreak/>
        <w:t>Spis treści:</w:t>
      </w:r>
    </w:p>
    <w:p w14:paraId="7706DBA7" w14:textId="77777777" w:rsidR="00CB6646" w:rsidRDefault="00CB6646" w:rsidP="00CB6646">
      <w:pPr>
        <w:pStyle w:val="Akapitzlist"/>
        <w:numPr>
          <w:ilvl w:val="0"/>
          <w:numId w:val="2"/>
        </w:numPr>
      </w:pPr>
      <w:r>
        <w:t>AAA</w:t>
      </w:r>
    </w:p>
    <w:p w14:paraId="5D25816A" w14:textId="77777777" w:rsidR="00CB6646" w:rsidRDefault="00CB6646" w:rsidP="00CB6646">
      <w:pPr>
        <w:pStyle w:val="Akapitzlist"/>
        <w:numPr>
          <w:ilvl w:val="0"/>
          <w:numId w:val="2"/>
        </w:numPr>
      </w:pPr>
      <w:r>
        <w:t>BBB</w:t>
      </w:r>
    </w:p>
    <w:p w14:paraId="02E2A125" w14:textId="77777777" w:rsidR="00CB6646" w:rsidRDefault="00CB6646" w:rsidP="00CB6646">
      <w:pPr>
        <w:pStyle w:val="Akapitzlist"/>
        <w:numPr>
          <w:ilvl w:val="0"/>
          <w:numId w:val="2"/>
        </w:numPr>
      </w:pPr>
      <w:r>
        <w:t>CCC</w:t>
      </w:r>
    </w:p>
    <w:p w14:paraId="4B4CAF8E" w14:textId="77777777" w:rsidR="00CB6646" w:rsidRDefault="00CB6646" w:rsidP="00CB6646">
      <w:r>
        <w:t>Tekst 1, Tekst 2,</w:t>
      </w:r>
      <w:r w:rsidRPr="00CB6646">
        <w:t xml:space="preserve"> </w:t>
      </w:r>
      <w:r>
        <w:t>Tekst 3, Tekst 4, Tekst 5, Tekst 6, Tekst 7, Tekst 8, Tekst 9, Tekst 10, Tekst 11, Tekst 12.</w:t>
      </w:r>
    </w:p>
    <w:p w14:paraId="57F7AD62" w14:textId="77777777" w:rsidR="005230C4" w:rsidRDefault="005230C4" w:rsidP="00CB6646"/>
    <w:p w14:paraId="53C36E6E" w14:textId="77777777" w:rsidR="005230C4" w:rsidRDefault="005230C4" w:rsidP="00CB6646"/>
    <w:p w14:paraId="0B704609" w14:textId="77777777" w:rsidR="005230C4" w:rsidRDefault="005230C4" w:rsidP="00CB6646"/>
    <w:p w14:paraId="6D3B731A" w14:textId="77777777" w:rsidR="005230C4" w:rsidRDefault="005230C4" w:rsidP="00CB6646"/>
    <w:p w14:paraId="1CBB9041" w14:textId="77777777" w:rsidR="005230C4" w:rsidRDefault="005230C4" w:rsidP="00CB6646"/>
    <w:p w14:paraId="6299BEFD" w14:textId="77777777" w:rsidR="005230C4" w:rsidRDefault="005230C4" w:rsidP="00CB6646"/>
    <w:p w14:paraId="3F40E4A6" w14:textId="77777777" w:rsidR="005230C4" w:rsidRDefault="005230C4" w:rsidP="00CB6646"/>
    <w:p w14:paraId="37908DFF" w14:textId="77777777" w:rsidR="005230C4" w:rsidRDefault="005230C4" w:rsidP="00CB6646"/>
    <w:p w14:paraId="3FA4335F" w14:textId="77777777" w:rsidR="005230C4" w:rsidRDefault="005230C4" w:rsidP="00CB6646"/>
    <w:p w14:paraId="1953A525" w14:textId="77777777" w:rsidR="005230C4" w:rsidRDefault="005230C4" w:rsidP="00CB6646"/>
    <w:p w14:paraId="38F349EB" w14:textId="77777777" w:rsidR="005230C4" w:rsidRDefault="005230C4" w:rsidP="00CB6646"/>
    <w:p w14:paraId="68678F2A" w14:textId="77777777" w:rsidR="005230C4" w:rsidRDefault="005230C4" w:rsidP="00CB6646"/>
    <w:p w14:paraId="67EC3372" w14:textId="77777777" w:rsidR="005230C4" w:rsidRDefault="005230C4" w:rsidP="00CB6646"/>
    <w:p w14:paraId="6B7E798C" w14:textId="77777777" w:rsidR="005230C4" w:rsidRDefault="005230C4" w:rsidP="00CB6646"/>
    <w:p w14:paraId="6E09E798" w14:textId="77777777" w:rsidR="005230C4" w:rsidRDefault="005230C4" w:rsidP="00CB6646"/>
    <w:p w14:paraId="0D069640" w14:textId="77777777" w:rsidR="005230C4" w:rsidRDefault="005230C4" w:rsidP="00CB6646"/>
    <w:p w14:paraId="50BEDB9B" w14:textId="77777777" w:rsidR="005230C4" w:rsidRDefault="005230C4" w:rsidP="00CB6646"/>
    <w:p w14:paraId="44FBB8A7" w14:textId="77777777" w:rsidR="005230C4" w:rsidRDefault="005230C4" w:rsidP="00CB6646"/>
    <w:p w14:paraId="07E7B55D" w14:textId="77777777" w:rsidR="005230C4" w:rsidRDefault="005230C4" w:rsidP="00CB6646"/>
    <w:p w14:paraId="5F256A54" w14:textId="77777777" w:rsidR="005230C4" w:rsidRDefault="005230C4" w:rsidP="00CB6646"/>
    <w:p w14:paraId="396D0589" w14:textId="77777777" w:rsidR="005230C4" w:rsidRDefault="005230C4" w:rsidP="00CB6646"/>
    <w:p w14:paraId="267A3DA0" w14:textId="77777777" w:rsidR="005230C4" w:rsidRDefault="005230C4" w:rsidP="00CB6646"/>
    <w:p w14:paraId="3A9AE955" w14:textId="77777777" w:rsidR="005230C4" w:rsidRDefault="005230C4" w:rsidP="00CB6646">
      <w:r>
        <w:lastRenderedPageBreak/>
        <w:t>Tekst 1, Tekst 2,</w:t>
      </w:r>
      <w:r w:rsidRPr="00CB6646">
        <w:t xml:space="preserve"> </w:t>
      </w:r>
      <w:r>
        <w:t>Tekst 3, Tekst 4, Tekst 5, Tekst 6, Tekst 7, Tekst 8, Tekst 9, Tekst 10, Tekst 11, Tekst 12.</w:t>
      </w:r>
    </w:p>
    <w:p w14:paraId="63F64349" w14:textId="77777777" w:rsidR="005230C4" w:rsidRDefault="005230C4" w:rsidP="00CB6646"/>
    <w:p w14:paraId="79802673" w14:textId="77777777" w:rsidR="005230C4" w:rsidRDefault="005230C4" w:rsidP="00CB6646"/>
    <w:p w14:paraId="44500F4D" w14:textId="77777777" w:rsidR="005230C4" w:rsidRDefault="005230C4" w:rsidP="00CB6646"/>
    <w:p w14:paraId="4E67CAD3" w14:textId="77777777" w:rsidR="005230C4" w:rsidRDefault="005230C4" w:rsidP="00CB6646"/>
    <w:p w14:paraId="7EDCCFEC" w14:textId="77777777" w:rsidR="005230C4" w:rsidRDefault="005230C4" w:rsidP="00CB6646"/>
    <w:p w14:paraId="782197AD" w14:textId="77777777" w:rsidR="005230C4" w:rsidRDefault="005230C4" w:rsidP="00CB6646"/>
    <w:p w14:paraId="3BC4CD4C" w14:textId="77777777" w:rsidR="005230C4" w:rsidRDefault="005230C4" w:rsidP="00CB6646"/>
    <w:p w14:paraId="0804A36C" w14:textId="77777777" w:rsidR="005230C4" w:rsidRDefault="005230C4" w:rsidP="00CB6646"/>
    <w:p w14:paraId="34FE0C4D" w14:textId="77777777" w:rsidR="005230C4" w:rsidRDefault="005230C4" w:rsidP="00CB6646"/>
    <w:p w14:paraId="112AA3F1" w14:textId="77777777" w:rsidR="005230C4" w:rsidRDefault="005230C4" w:rsidP="00CB6646"/>
    <w:p w14:paraId="2BE01058" w14:textId="77777777" w:rsidR="00725325" w:rsidRDefault="00725325" w:rsidP="00CB6646"/>
    <w:p w14:paraId="4DDFD7DC" w14:textId="77777777" w:rsidR="00725325" w:rsidRPr="008D53A6" w:rsidRDefault="00725325" w:rsidP="00CB6646"/>
    <w:sectPr w:rsidR="00725325" w:rsidRPr="008D53A6" w:rsidSect="00B04D8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BC9B" w14:textId="77777777" w:rsidR="00820098" w:rsidRDefault="00820098" w:rsidP="00725325">
      <w:pPr>
        <w:spacing w:after="0" w:line="240" w:lineRule="auto"/>
      </w:pPr>
      <w:r>
        <w:separator/>
      </w:r>
    </w:p>
  </w:endnote>
  <w:endnote w:type="continuationSeparator" w:id="0">
    <w:p w14:paraId="5DABDF07" w14:textId="77777777" w:rsidR="00820098" w:rsidRDefault="00820098" w:rsidP="0072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B4DA" w14:textId="77777777" w:rsidR="00725325" w:rsidRPr="00725325" w:rsidRDefault="00725325" w:rsidP="00725325">
    <w:pPr>
      <w:pStyle w:val="Stopka"/>
      <w:rPr>
        <w:sz w:val="12"/>
        <w:szCs w:val="12"/>
      </w:rPr>
    </w:pPr>
  </w:p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2339"/>
      <w:gridCol w:w="3119"/>
      <w:gridCol w:w="2268"/>
      <w:gridCol w:w="1486"/>
    </w:tblGrid>
    <w:tr w:rsidR="003F0AF5" w:rsidRPr="00AC71EB" w14:paraId="14504E74" w14:textId="77777777" w:rsidTr="003F0AF5">
      <w:trPr>
        <w:jc w:val="center"/>
      </w:trPr>
      <w:tc>
        <w:tcPr>
          <w:tcW w:w="2339" w:type="dxa"/>
          <w:tcBorders>
            <w:bottom w:val="nil"/>
          </w:tcBorders>
        </w:tcPr>
        <w:p w14:paraId="0E61E717" w14:textId="5FD153FE" w:rsidR="003F0AF5" w:rsidRPr="00AC71EB" w:rsidRDefault="00A61C56" w:rsidP="00725325">
          <w:pPr>
            <w:pStyle w:val="Stopka"/>
            <w:spacing w:before="60" w:after="60"/>
            <w:rPr>
              <w:sz w:val="14"/>
              <w:szCs w:val="14"/>
            </w:rPr>
          </w:pPr>
          <w:r>
            <w:rPr>
              <w:sz w:val="14"/>
              <w:szCs w:val="14"/>
            </w:rPr>
            <w:t>Wykonawca</w:t>
          </w:r>
        </w:p>
      </w:tc>
      <w:tc>
        <w:tcPr>
          <w:tcW w:w="3119" w:type="dxa"/>
          <w:tcBorders>
            <w:bottom w:val="nil"/>
          </w:tcBorders>
        </w:tcPr>
        <w:p w14:paraId="5CEB134D" w14:textId="77777777" w:rsidR="003F0AF5" w:rsidRPr="00AC71EB" w:rsidRDefault="003F0AF5" w:rsidP="00725325">
          <w:pPr>
            <w:pStyle w:val="Stopka"/>
            <w:spacing w:before="60" w:after="60"/>
            <w:rPr>
              <w:sz w:val="14"/>
              <w:szCs w:val="14"/>
            </w:rPr>
          </w:pPr>
          <w:r>
            <w:rPr>
              <w:sz w:val="14"/>
              <w:szCs w:val="14"/>
            </w:rPr>
            <w:t>Kod dokumentu</w:t>
          </w:r>
        </w:p>
      </w:tc>
      <w:tc>
        <w:tcPr>
          <w:tcW w:w="2268" w:type="dxa"/>
          <w:tcBorders>
            <w:bottom w:val="nil"/>
          </w:tcBorders>
        </w:tcPr>
        <w:p w14:paraId="415068C9" w14:textId="77777777" w:rsidR="003F0AF5" w:rsidRPr="00AC71EB" w:rsidRDefault="003F0AF5" w:rsidP="00725325">
          <w:pPr>
            <w:pStyle w:val="Stopka"/>
            <w:spacing w:before="60" w:after="60"/>
            <w:rPr>
              <w:sz w:val="14"/>
              <w:szCs w:val="14"/>
            </w:rPr>
          </w:pPr>
          <w:r w:rsidRPr="00AC71EB">
            <w:rPr>
              <w:sz w:val="14"/>
              <w:szCs w:val="14"/>
            </w:rPr>
            <w:t>Data dokumentu</w:t>
          </w:r>
        </w:p>
      </w:tc>
      <w:tc>
        <w:tcPr>
          <w:tcW w:w="1486" w:type="dxa"/>
          <w:tcBorders>
            <w:bottom w:val="nil"/>
          </w:tcBorders>
        </w:tcPr>
        <w:p w14:paraId="44D0AB81" w14:textId="77777777" w:rsidR="003F0AF5" w:rsidRPr="00AC71EB" w:rsidRDefault="003F0AF5" w:rsidP="00725325">
          <w:pPr>
            <w:pStyle w:val="Stopka"/>
            <w:spacing w:before="60" w:after="60"/>
            <w:rPr>
              <w:sz w:val="14"/>
              <w:szCs w:val="14"/>
            </w:rPr>
          </w:pPr>
        </w:p>
      </w:tc>
    </w:tr>
    <w:tr w:rsidR="003F0AF5" w:rsidRPr="00AC71EB" w14:paraId="7D1AB1B5" w14:textId="77777777" w:rsidTr="003F0AF5">
      <w:trPr>
        <w:jc w:val="center"/>
      </w:trPr>
      <w:tc>
        <w:tcPr>
          <w:tcW w:w="2339" w:type="dxa"/>
          <w:tcBorders>
            <w:top w:val="nil"/>
          </w:tcBorders>
        </w:tcPr>
        <w:p w14:paraId="67DE82C4" w14:textId="708DDB54" w:rsidR="003F0AF5" w:rsidRPr="00AC71EB" w:rsidRDefault="00A61C56" w:rsidP="00E00D51">
          <w:pPr>
            <w:pStyle w:val="Stopka"/>
            <w:spacing w:before="60" w:after="60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Wykonawca</w:t>
          </w:r>
        </w:p>
      </w:tc>
      <w:tc>
        <w:tcPr>
          <w:tcW w:w="3119" w:type="dxa"/>
          <w:tcBorders>
            <w:top w:val="nil"/>
          </w:tcBorders>
        </w:tcPr>
        <w:p w14:paraId="5E4B961B" w14:textId="77777777" w:rsidR="003F0AF5" w:rsidRPr="00AC71EB" w:rsidRDefault="003F0AF5" w:rsidP="00725325">
          <w:pPr>
            <w:pStyle w:val="Stopka"/>
            <w:spacing w:before="60" w:after="60"/>
            <w:rPr>
              <w:b/>
              <w:sz w:val="20"/>
              <w:szCs w:val="20"/>
            </w:rPr>
          </w:pPr>
        </w:p>
      </w:tc>
      <w:tc>
        <w:tcPr>
          <w:tcW w:w="2268" w:type="dxa"/>
          <w:tcBorders>
            <w:top w:val="nil"/>
          </w:tcBorders>
        </w:tcPr>
        <w:p w14:paraId="14CA8225" w14:textId="77777777" w:rsidR="003F0AF5" w:rsidRPr="00AC71EB" w:rsidRDefault="003F0AF5" w:rsidP="00E378F7">
          <w:pPr>
            <w:pStyle w:val="Stopka"/>
            <w:spacing w:before="60" w:after="60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RRRR</w:t>
          </w:r>
          <w:r w:rsidRPr="00AC71EB">
            <w:rPr>
              <w:b/>
              <w:sz w:val="20"/>
              <w:szCs w:val="20"/>
            </w:rPr>
            <w:t>.</w:t>
          </w:r>
          <w:r>
            <w:rPr>
              <w:b/>
              <w:sz w:val="20"/>
              <w:szCs w:val="20"/>
            </w:rPr>
            <w:t>MM</w:t>
          </w:r>
          <w:r w:rsidRPr="00AC71EB">
            <w:rPr>
              <w:b/>
              <w:sz w:val="20"/>
              <w:szCs w:val="20"/>
            </w:rPr>
            <w:t>.</w:t>
          </w:r>
          <w:r>
            <w:rPr>
              <w:b/>
              <w:sz w:val="20"/>
              <w:szCs w:val="20"/>
            </w:rPr>
            <w:t>DD</w:t>
          </w:r>
        </w:p>
      </w:tc>
      <w:tc>
        <w:tcPr>
          <w:tcW w:w="1486" w:type="dxa"/>
          <w:tcBorders>
            <w:top w:val="nil"/>
          </w:tcBorders>
        </w:tcPr>
        <w:p w14:paraId="37EF9457" w14:textId="77777777" w:rsidR="003F0AF5" w:rsidRPr="00AC71EB" w:rsidRDefault="003F0AF5" w:rsidP="003F0AF5">
          <w:pPr>
            <w:pStyle w:val="Stopka"/>
            <w:spacing w:before="60" w:after="60"/>
            <w:jc w:val="right"/>
            <w:rPr>
              <w:b/>
              <w:sz w:val="20"/>
              <w:szCs w:val="20"/>
            </w:rPr>
          </w:pPr>
          <w:r w:rsidRPr="003F0AF5">
            <w:rPr>
              <w:rFonts w:cs="Arial"/>
              <w:sz w:val="16"/>
              <w:szCs w:val="16"/>
            </w:rPr>
            <w:t>Strona</w:t>
          </w:r>
          <w:r>
            <w:rPr>
              <w:b/>
              <w:sz w:val="20"/>
              <w:szCs w:val="20"/>
            </w:rPr>
            <w:t xml:space="preserve"> </w:t>
          </w:r>
          <w:r w:rsidRPr="00AC71EB">
            <w:rPr>
              <w:b/>
              <w:sz w:val="20"/>
              <w:szCs w:val="20"/>
            </w:rPr>
            <w:fldChar w:fldCharType="begin"/>
          </w:r>
          <w:r w:rsidRPr="00AC71EB">
            <w:rPr>
              <w:b/>
              <w:sz w:val="20"/>
              <w:szCs w:val="20"/>
            </w:rPr>
            <w:instrText>PAGE  \* Arabic  \* MERGEFORMAT</w:instrText>
          </w:r>
          <w:r w:rsidRPr="00AC71EB">
            <w:rPr>
              <w:b/>
              <w:sz w:val="20"/>
              <w:szCs w:val="20"/>
            </w:rPr>
            <w:fldChar w:fldCharType="separate"/>
          </w:r>
          <w:r w:rsidR="000B4CB7">
            <w:rPr>
              <w:b/>
              <w:noProof/>
              <w:sz w:val="20"/>
              <w:szCs w:val="20"/>
            </w:rPr>
            <w:t>3</w:t>
          </w:r>
          <w:r w:rsidRPr="00AC71EB">
            <w:rPr>
              <w:b/>
              <w:sz w:val="20"/>
              <w:szCs w:val="20"/>
            </w:rPr>
            <w:fldChar w:fldCharType="end"/>
          </w:r>
          <w:r w:rsidRPr="00AC71EB">
            <w:rPr>
              <w:b/>
              <w:sz w:val="20"/>
              <w:szCs w:val="20"/>
            </w:rPr>
            <w:t xml:space="preserve"> </w:t>
          </w:r>
          <w:r>
            <w:rPr>
              <w:b/>
              <w:sz w:val="20"/>
              <w:szCs w:val="20"/>
            </w:rPr>
            <w:t>z</w:t>
          </w:r>
          <w:r w:rsidRPr="00AC71EB">
            <w:rPr>
              <w:b/>
              <w:sz w:val="20"/>
              <w:szCs w:val="20"/>
            </w:rPr>
            <w:t xml:space="preserve"> </w:t>
          </w:r>
          <w:r w:rsidRPr="00AC71EB">
            <w:rPr>
              <w:b/>
              <w:sz w:val="20"/>
              <w:szCs w:val="20"/>
            </w:rPr>
            <w:fldChar w:fldCharType="begin"/>
          </w:r>
          <w:r w:rsidRPr="00AC71EB">
            <w:rPr>
              <w:b/>
              <w:sz w:val="20"/>
              <w:szCs w:val="20"/>
            </w:rPr>
            <w:instrText>NUMPAGES  \* Arabic  \* MERGEFORMAT</w:instrText>
          </w:r>
          <w:r w:rsidRPr="00AC71EB">
            <w:rPr>
              <w:b/>
              <w:sz w:val="20"/>
              <w:szCs w:val="20"/>
            </w:rPr>
            <w:fldChar w:fldCharType="separate"/>
          </w:r>
          <w:r w:rsidR="000B4CB7">
            <w:rPr>
              <w:b/>
              <w:noProof/>
              <w:sz w:val="20"/>
              <w:szCs w:val="20"/>
            </w:rPr>
            <w:t>3</w:t>
          </w:r>
          <w:r w:rsidRPr="00AC71EB">
            <w:rPr>
              <w:b/>
              <w:sz w:val="20"/>
              <w:szCs w:val="20"/>
            </w:rPr>
            <w:fldChar w:fldCharType="end"/>
          </w:r>
        </w:p>
      </w:tc>
    </w:tr>
  </w:tbl>
  <w:p w14:paraId="0420605F" w14:textId="77777777" w:rsidR="00725325" w:rsidRPr="00725325" w:rsidRDefault="00725325" w:rsidP="00725325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CFEE" w14:textId="77777777" w:rsidR="005230C4" w:rsidRPr="006201C3" w:rsidRDefault="00D362B5" w:rsidP="00D362B5">
    <w:pPr>
      <w:pStyle w:val="Stopka"/>
      <w:jc w:val="center"/>
      <w:rPr>
        <w:b/>
        <w:sz w:val="16"/>
        <w:szCs w:val="16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="006201C3" w:rsidRPr="006201C3">
      <w:rPr>
        <w:rFonts w:cs="Arial"/>
        <w:sz w:val="16"/>
        <w:szCs w:val="16"/>
      </w:rPr>
      <w:t>Strona</w:t>
    </w:r>
    <w:r w:rsidR="005230C4" w:rsidRPr="006201C3">
      <w:rPr>
        <w:b/>
        <w:sz w:val="16"/>
        <w:szCs w:val="16"/>
      </w:rPr>
      <w:t xml:space="preserve"> </w:t>
    </w:r>
    <w:r w:rsidR="005230C4" w:rsidRPr="006201C3">
      <w:rPr>
        <w:b/>
        <w:sz w:val="16"/>
        <w:szCs w:val="16"/>
      </w:rPr>
      <w:fldChar w:fldCharType="begin"/>
    </w:r>
    <w:r w:rsidR="005230C4" w:rsidRPr="006201C3">
      <w:rPr>
        <w:b/>
        <w:sz w:val="16"/>
        <w:szCs w:val="16"/>
      </w:rPr>
      <w:instrText>PAGE  \* Arabic  \* MERGEFORMAT</w:instrText>
    </w:r>
    <w:r w:rsidR="005230C4" w:rsidRPr="006201C3">
      <w:rPr>
        <w:b/>
        <w:sz w:val="16"/>
        <w:szCs w:val="16"/>
      </w:rPr>
      <w:fldChar w:fldCharType="separate"/>
    </w:r>
    <w:r w:rsidR="000B4CB7">
      <w:rPr>
        <w:b/>
        <w:noProof/>
        <w:sz w:val="16"/>
        <w:szCs w:val="16"/>
      </w:rPr>
      <w:t>1</w:t>
    </w:r>
    <w:r w:rsidR="005230C4" w:rsidRPr="006201C3">
      <w:rPr>
        <w:b/>
        <w:sz w:val="16"/>
        <w:szCs w:val="16"/>
      </w:rPr>
      <w:fldChar w:fldCharType="end"/>
    </w:r>
    <w:r w:rsidR="005230C4" w:rsidRPr="006201C3">
      <w:rPr>
        <w:b/>
        <w:sz w:val="16"/>
        <w:szCs w:val="16"/>
      </w:rPr>
      <w:t xml:space="preserve"> </w:t>
    </w:r>
    <w:r w:rsidR="003F0AF5" w:rsidRPr="006201C3">
      <w:rPr>
        <w:b/>
        <w:sz w:val="16"/>
        <w:szCs w:val="16"/>
      </w:rPr>
      <w:t>z</w:t>
    </w:r>
    <w:r w:rsidR="005230C4" w:rsidRPr="006201C3">
      <w:rPr>
        <w:b/>
        <w:sz w:val="16"/>
        <w:szCs w:val="16"/>
      </w:rPr>
      <w:t xml:space="preserve"> </w:t>
    </w:r>
    <w:r w:rsidR="005230C4" w:rsidRPr="006201C3">
      <w:rPr>
        <w:b/>
        <w:sz w:val="16"/>
        <w:szCs w:val="16"/>
      </w:rPr>
      <w:fldChar w:fldCharType="begin"/>
    </w:r>
    <w:r w:rsidR="005230C4" w:rsidRPr="006201C3">
      <w:rPr>
        <w:b/>
        <w:sz w:val="16"/>
        <w:szCs w:val="16"/>
      </w:rPr>
      <w:instrText>NUMPAGES  \* Arabic  \* MERGEFORMAT</w:instrText>
    </w:r>
    <w:r w:rsidR="005230C4" w:rsidRPr="006201C3">
      <w:rPr>
        <w:b/>
        <w:sz w:val="16"/>
        <w:szCs w:val="16"/>
      </w:rPr>
      <w:fldChar w:fldCharType="separate"/>
    </w:r>
    <w:r w:rsidR="000B4CB7">
      <w:rPr>
        <w:b/>
        <w:noProof/>
        <w:sz w:val="16"/>
        <w:szCs w:val="16"/>
      </w:rPr>
      <w:t>3</w:t>
    </w:r>
    <w:r w:rsidR="005230C4" w:rsidRPr="006201C3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898EC" w14:textId="77777777" w:rsidR="00820098" w:rsidRDefault="00820098" w:rsidP="00725325">
      <w:pPr>
        <w:spacing w:after="0" w:line="240" w:lineRule="auto"/>
      </w:pPr>
      <w:r>
        <w:separator/>
      </w:r>
    </w:p>
  </w:footnote>
  <w:footnote w:type="continuationSeparator" w:id="0">
    <w:p w14:paraId="4BDDFBAE" w14:textId="77777777" w:rsidR="00820098" w:rsidRDefault="00820098" w:rsidP="0072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1002" w14:textId="1A0F40CB" w:rsidR="00EA3BF6" w:rsidRDefault="00A61C5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35746D" wp14:editId="7B9A991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68935"/>
              <wp:effectExtent l="0" t="0" r="0" b="12065"/>
              <wp:wrapNone/>
              <wp:docPr id="1542866485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F4491A" w14:textId="2AA510BC" w:rsidR="00A61C56" w:rsidRPr="00A61C56" w:rsidRDefault="00A61C56" w:rsidP="00A61C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1C5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5746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2.15pt;margin-top:0;width:123.35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" filled="f" stroked="f">
              <v:textbox style="mso-fit-shape-to-text:t" inset="0,15pt,20pt,0">
                <w:txbxContent>
                  <w:p w14:paraId="04F4491A" w14:textId="2AA510BC" w:rsidR="00A61C56" w:rsidRPr="00A61C56" w:rsidRDefault="00A61C56" w:rsidP="00A61C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1C56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288"/>
    </w:tblGrid>
    <w:tr w:rsidR="001A7837" w:rsidRPr="0021594E" w14:paraId="224B689C" w14:textId="77777777" w:rsidTr="00733E41">
      <w:trPr>
        <w:trHeight w:val="132"/>
      </w:trPr>
      <w:tc>
        <w:tcPr>
          <w:tcW w:w="9288" w:type="dxa"/>
          <w:tcBorders>
            <w:bottom w:val="nil"/>
          </w:tcBorders>
          <w:vAlign w:val="center"/>
        </w:tcPr>
        <w:p w14:paraId="55D688D0" w14:textId="67FDBD05" w:rsidR="001A7837" w:rsidRPr="00AC71EB" w:rsidRDefault="001A7837" w:rsidP="001A7837">
          <w:pPr>
            <w:pStyle w:val="Nagwek"/>
            <w:spacing w:before="60" w:after="60"/>
            <w:rPr>
              <w:sz w:val="14"/>
              <w:szCs w:val="14"/>
            </w:rPr>
          </w:pPr>
          <w:r w:rsidRPr="00AC71EB">
            <w:rPr>
              <w:rFonts w:cs="Arial"/>
              <w:sz w:val="14"/>
              <w:szCs w:val="14"/>
            </w:rPr>
            <w:t>Kod dokumentu</w:t>
          </w:r>
        </w:p>
      </w:tc>
    </w:tr>
    <w:tr w:rsidR="001A7837" w:rsidRPr="00336595" w14:paraId="041104BF" w14:textId="77777777" w:rsidTr="00733E41">
      <w:tc>
        <w:tcPr>
          <w:tcW w:w="9288" w:type="dxa"/>
          <w:tcBorders>
            <w:top w:val="nil"/>
          </w:tcBorders>
        </w:tcPr>
        <w:p w14:paraId="41F8E25E" w14:textId="77777777" w:rsidR="001A7837" w:rsidRPr="001A7837" w:rsidRDefault="001A7837" w:rsidP="001A7837">
          <w:pPr>
            <w:pStyle w:val="Nagwek"/>
            <w:spacing w:before="60" w:after="60"/>
            <w:rPr>
              <w:b/>
              <w:sz w:val="16"/>
              <w:szCs w:val="16"/>
              <w:lang w:val="en-US"/>
            </w:rPr>
          </w:pPr>
        </w:p>
      </w:tc>
    </w:tr>
  </w:tbl>
  <w:p w14:paraId="1BEFC9A3" w14:textId="77777777" w:rsidR="001A7837" w:rsidRPr="001A7837" w:rsidRDefault="001A7837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5C7A" w14:textId="16AF5274" w:rsidR="00B70E42" w:rsidRPr="009C3466" w:rsidRDefault="00A61C56">
    <w:pPr>
      <w:pStyle w:val="Nagwek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429479F" wp14:editId="43B2C9E5">
              <wp:simplePos x="363415" y="181708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68935"/>
              <wp:effectExtent l="0" t="0" r="0" b="12065"/>
              <wp:wrapNone/>
              <wp:docPr id="2086538108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B4CCEF" w14:textId="01BC1CE0" w:rsidR="00A61C56" w:rsidRPr="00A61C56" w:rsidRDefault="00A61C56" w:rsidP="00A61C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9479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Do użytku wewnętrznego" style="position:absolute;margin-left:72.15pt;margin-top:0;width:123.35pt;height:29.05pt;z-index:2516567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" filled="f" stroked="f">
              <v:textbox style="mso-fit-shape-to-text:t" inset="0,15pt,20pt,0">
                <w:txbxContent>
                  <w:p w14:paraId="47B4CCEF" w14:textId="01BC1CE0" w:rsidR="00A61C56" w:rsidRPr="00A61C56" w:rsidRDefault="00A61C56" w:rsidP="00A61C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675FF8AB" wp14:editId="67D3A3B7">
              <wp:simplePos x="358140" y="18288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172617473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080279" w14:textId="77777777" w:rsidR="00A61C56" w:rsidRPr="008910D7" w:rsidRDefault="00A61C56" w:rsidP="00A61C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5FF8AB" id="_x0000_s1028" type="#_x0000_t202" alt="Do użytku wewnętrznego w GK PGE" style="position:absolute;margin-left:113.95pt;margin-top:0;width:165.15pt;height:29.05pt;z-index:25166182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" filled="f" stroked="f">
              <v:textbox style="mso-fit-shape-to-text:t" inset="0,15pt,20pt,0">
                <w:txbxContent>
                  <w:p w14:paraId="4C080279" w14:textId="77777777" w:rsidR="00A61C56" w:rsidRPr="008910D7" w:rsidRDefault="00A61C56" w:rsidP="00A61C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>Załącznik nr 1. Tabelka dla opracowań w Procesie inwestycyjnym</w:t>
    </w:r>
    <w:r w:rsidR="00B70E42" w:rsidRPr="009C3466">
      <w:rPr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53CBF"/>
    <w:multiLevelType w:val="hybridMultilevel"/>
    <w:tmpl w:val="65341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65AA6"/>
    <w:multiLevelType w:val="hybridMultilevel"/>
    <w:tmpl w:val="2EC6E5C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63007">
    <w:abstractNumId w:val="1"/>
  </w:num>
  <w:num w:numId="2" w16cid:durableId="216017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22"/>
    <w:rsid w:val="00003E0D"/>
    <w:rsid w:val="00004C7E"/>
    <w:rsid w:val="00052DA3"/>
    <w:rsid w:val="00057913"/>
    <w:rsid w:val="00063892"/>
    <w:rsid w:val="00065032"/>
    <w:rsid w:val="0006772E"/>
    <w:rsid w:val="00077A07"/>
    <w:rsid w:val="00095BD3"/>
    <w:rsid w:val="000A1E1E"/>
    <w:rsid w:val="000A6D11"/>
    <w:rsid w:val="000B4CB7"/>
    <w:rsid w:val="000B743F"/>
    <w:rsid w:val="000C617A"/>
    <w:rsid w:val="00112D67"/>
    <w:rsid w:val="00143701"/>
    <w:rsid w:val="001443D2"/>
    <w:rsid w:val="0015771C"/>
    <w:rsid w:val="00163888"/>
    <w:rsid w:val="00191373"/>
    <w:rsid w:val="001A7837"/>
    <w:rsid w:val="001B45E5"/>
    <w:rsid w:val="001C3680"/>
    <w:rsid w:val="001E4076"/>
    <w:rsid w:val="001E6DC7"/>
    <w:rsid w:val="001F01BE"/>
    <w:rsid w:val="00200563"/>
    <w:rsid w:val="0020083E"/>
    <w:rsid w:val="00213CA6"/>
    <w:rsid w:val="002219F0"/>
    <w:rsid w:val="00233CA5"/>
    <w:rsid w:val="00252128"/>
    <w:rsid w:val="00263B43"/>
    <w:rsid w:val="00290978"/>
    <w:rsid w:val="002C1ADB"/>
    <w:rsid w:val="002C732A"/>
    <w:rsid w:val="002E28C7"/>
    <w:rsid w:val="003112AE"/>
    <w:rsid w:val="00327F8E"/>
    <w:rsid w:val="00336595"/>
    <w:rsid w:val="003411C4"/>
    <w:rsid w:val="00353546"/>
    <w:rsid w:val="00353AE8"/>
    <w:rsid w:val="00370D69"/>
    <w:rsid w:val="00371E32"/>
    <w:rsid w:val="0039558F"/>
    <w:rsid w:val="003A1099"/>
    <w:rsid w:val="003A2DB0"/>
    <w:rsid w:val="003B202D"/>
    <w:rsid w:val="003D654A"/>
    <w:rsid w:val="003E2E65"/>
    <w:rsid w:val="003E39F7"/>
    <w:rsid w:val="003F046C"/>
    <w:rsid w:val="003F0AF5"/>
    <w:rsid w:val="00400507"/>
    <w:rsid w:val="00400587"/>
    <w:rsid w:val="00401E5E"/>
    <w:rsid w:val="00411C3C"/>
    <w:rsid w:val="004149B6"/>
    <w:rsid w:val="00416A23"/>
    <w:rsid w:val="004339BD"/>
    <w:rsid w:val="0044370C"/>
    <w:rsid w:val="00453A0C"/>
    <w:rsid w:val="004746B9"/>
    <w:rsid w:val="004D5ABA"/>
    <w:rsid w:val="005013DD"/>
    <w:rsid w:val="005230C4"/>
    <w:rsid w:val="0054385E"/>
    <w:rsid w:val="00546106"/>
    <w:rsid w:val="005530A4"/>
    <w:rsid w:val="0058271D"/>
    <w:rsid w:val="00582CCE"/>
    <w:rsid w:val="005838E8"/>
    <w:rsid w:val="00586EE3"/>
    <w:rsid w:val="005C099A"/>
    <w:rsid w:val="005C4ECC"/>
    <w:rsid w:val="005F2703"/>
    <w:rsid w:val="005F77B6"/>
    <w:rsid w:val="00616A23"/>
    <w:rsid w:val="006201C3"/>
    <w:rsid w:val="00623E51"/>
    <w:rsid w:val="00640C94"/>
    <w:rsid w:val="0065383F"/>
    <w:rsid w:val="006565DF"/>
    <w:rsid w:val="00672AD7"/>
    <w:rsid w:val="00683B89"/>
    <w:rsid w:val="00690F92"/>
    <w:rsid w:val="006E3CA9"/>
    <w:rsid w:val="006E3FAC"/>
    <w:rsid w:val="00714BF0"/>
    <w:rsid w:val="0072363D"/>
    <w:rsid w:val="00725325"/>
    <w:rsid w:val="0077421A"/>
    <w:rsid w:val="00780537"/>
    <w:rsid w:val="007919E0"/>
    <w:rsid w:val="00791B2D"/>
    <w:rsid w:val="0079367D"/>
    <w:rsid w:val="007B3014"/>
    <w:rsid w:val="007C2E76"/>
    <w:rsid w:val="007C7394"/>
    <w:rsid w:val="007F7F1B"/>
    <w:rsid w:val="00820002"/>
    <w:rsid w:val="00820098"/>
    <w:rsid w:val="00824FEB"/>
    <w:rsid w:val="00850993"/>
    <w:rsid w:val="00852416"/>
    <w:rsid w:val="00867737"/>
    <w:rsid w:val="00870BD1"/>
    <w:rsid w:val="00874D2E"/>
    <w:rsid w:val="008C370E"/>
    <w:rsid w:val="008D53A6"/>
    <w:rsid w:val="008E6648"/>
    <w:rsid w:val="00927978"/>
    <w:rsid w:val="009402BD"/>
    <w:rsid w:val="00950B38"/>
    <w:rsid w:val="00985D4E"/>
    <w:rsid w:val="009A34B9"/>
    <w:rsid w:val="009A38A5"/>
    <w:rsid w:val="009B7752"/>
    <w:rsid w:val="009C3466"/>
    <w:rsid w:val="009C38AB"/>
    <w:rsid w:val="009C6962"/>
    <w:rsid w:val="009E258B"/>
    <w:rsid w:val="009F1EC7"/>
    <w:rsid w:val="009F3EBB"/>
    <w:rsid w:val="009F4E5A"/>
    <w:rsid w:val="009F7322"/>
    <w:rsid w:val="00A01AB8"/>
    <w:rsid w:val="00A07C1F"/>
    <w:rsid w:val="00A544BC"/>
    <w:rsid w:val="00A56AFF"/>
    <w:rsid w:val="00A61C56"/>
    <w:rsid w:val="00A62ACD"/>
    <w:rsid w:val="00A8558D"/>
    <w:rsid w:val="00A860D4"/>
    <w:rsid w:val="00A87AF4"/>
    <w:rsid w:val="00A916C5"/>
    <w:rsid w:val="00A9469F"/>
    <w:rsid w:val="00AB3A5B"/>
    <w:rsid w:val="00AB4FD5"/>
    <w:rsid w:val="00AC3814"/>
    <w:rsid w:val="00AF07B9"/>
    <w:rsid w:val="00B04D8F"/>
    <w:rsid w:val="00B10DE0"/>
    <w:rsid w:val="00B326E5"/>
    <w:rsid w:val="00B34443"/>
    <w:rsid w:val="00B35BB4"/>
    <w:rsid w:val="00B455C1"/>
    <w:rsid w:val="00B51416"/>
    <w:rsid w:val="00B65ED6"/>
    <w:rsid w:val="00B6617E"/>
    <w:rsid w:val="00B70E42"/>
    <w:rsid w:val="00B83EB0"/>
    <w:rsid w:val="00B95894"/>
    <w:rsid w:val="00B96C6C"/>
    <w:rsid w:val="00C4240D"/>
    <w:rsid w:val="00C507F1"/>
    <w:rsid w:val="00C644E2"/>
    <w:rsid w:val="00CA1D91"/>
    <w:rsid w:val="00CB0A0C"/>
    <w:rsid w:val="00CB6646"/>
    <w:rsid w:val="00CC0BF6"/>
    <w:rsid w:val="00CC600E"/>
    <w:rsid w:val="00CD53CD"/>
    <w:rsid w:val="00CD6EEF"/>
    <w:rsid w:val="00CF61A0"/>
    <w:rsid w:val="00D362B5"/>
    <w:rsid w:val="00D37DFC"/>
    <w:rsid w:val="00D46BFF"/>
    <w:rsid w:val="00D54009"/>
    <w:rsid w:val="00D76024"/>
    <w:rsid w:val="00D865B6"/>
    <w:rsid w:val="00DA5ED2"/>
    <w:rsid w:val="00DA6B42"/>
    <w:rsid w:val="00DB084B"/>
    <w:rsid w:val="00DB7EF4"/>
    <w:rsid w:val="00DC3169"/>
    <w:rsid w:val="00E00D51"/>
    <w:rsid w:val="00E078C7"/>
    <w:rsid w:val="00E156E3"/>
    <w:rsid w:val="00E378F7"/>
    <w:rsid w:val="00EA302D"/>
    <w:rsid w:val="00EA3BF6"/>
    <w:rsid w:val="00ED6A86"/>
    <w:rsid w:val="00F005D3"/>
    <w:rsid w:val="00F04582"/>
    <w:rsid w:val="00F33914"/>
    <w:rsid w:val="00F7587F"/>
    <w:rsid w:val="00F87865"/>
    <w:rsid w:val="00FC3B77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3E1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94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E6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A946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453A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6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5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2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325"/>
  </w:style>
  <w:style w:type="paragraph" w:styleId="Stopka">
    <w:name w:val="footer"/>
    <w:basedOn w:val="Normalny"/>
    <w:link w:val="StopkaZnak"/>
    <w:uiPriority w:val="99"/>
    <w:unhideWhenUsed/>
    <w:rsid w:val="0072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3D257-B465-4462-89BD-1E69E2D7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2026-04-27T12:34:00Z</dcterms:created>
  <dcterms:modified xsi:type="dcterms:W3CDTF">2026-04-27T12:34:00Z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2026-04-27T12:34:21Z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c22b788d-e66f-45b7-92b7-86a8cb68253e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